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492C50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5646BB" w:rsidRDefault="00B943A5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="00C272F0" w:rsidRPr="005646BB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C272F0" w:rsidRPr="005646BB" w:rsidRDefault="00C272F0" w:rsidP="005646BB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22AFE" w:rsidRPr="005646BB" w:rsidRDefault="00713966" w:rsidP="005646B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Қазақстан </w:t>
      </w:r>
      <w:r w:rsidRPr="00E03AEC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бақытымның ордасы</w:t>
      </w:r>
    </w:p>
    <w:p w:rsidR="00E03AEC" w:rsidRPr="00713966" w:rsidRDefault="00713966" w:rsidP="007139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3966">
        <w:rPr>
          <w:rFonts w:ascii="Times New Roman" w:hAnsi="Times New Roman" w:cs="Times New Roman"/>
          <w:sz w:val="28"/>
          <w:szCs w:val="28"/>
          <w:lang w:val="kk-KZ"/>
        </w:rPr>
        <w:t>Отан – отбасынан басталады</w:t>
      </w:r>
    </w:p>
    <w:p w:rsidR="00D75D72" w:rsidRPr="00B943A5" w:rsidRDefault="00713966" w:rsidP="00E03AEC">
      <w:pPr>
        <w:pStyle w:val="a3"/>
        <w:numPr>
          <w:ilvl w:val="0"/>
          <w:numId w:val="3"/>
        </w:numPr>
        <w:jc w:val="both"/>
        <w:rPr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Ерекше есте қалған бір күнім</w:t>
      </w:r>
      <w:bookmarkStart w:id="0" w:name="_GoBack"/>
      <w:bookmarkEnd w:id="0"/>
    </w:p>
    <w:sectPr w:rsidR="00D75D72" w:rsidRPr="00B943A5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06D02"/>
    <w:multiLevelType w:val="hybridMultilevel"/>
    <w:tmpl w:val="ABD0C42C"/>
    <w:lvl w:ilvl="0" w:tplc="5EF0AF3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576FF"/>
    <w:rsid w:val="000D505A"/>
    <w:rsid w:val="00124261"/>
    <w:rsid w:val="00387983"/>
    <w:rsid w:val="003A36BA"/>
    <w:rsid w:val="004639E2"/>
    <w:rsid w:val="00492C50"/>
    <w:rsid w:val="005646BB"/>
    <w:rsid w:val="00622AFE"/>
    <w:rsid w:val="00713966"/>
    <w:rsid w:val="008E4CB3"/>
    <w:rsid w:val="00A325CA"/>
    <w:rsid w:val="00A812E3"/>
    <w:rsid w:val="00B943A5"/>
    <w:rsid w:val="00C272F0"/>
    <w:rsid w:val="00C55A14"/>
    <w:rsid w:val="00D75D72"/>
    <w:rsid w:val="00DA5481"/>
    <w:rsid w:val="00E03AEC"/>
    <w:rsid w:val="00E304C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A32E-953C-4F95-B2EA-7BEA6A6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11</cp:revision>
  <dcterms:created xsi:type="dcterms:W3CDTF">2015-01-03T08:51:00Z</dcterms:created>
  <dcterms:modified xsi:type="dcterms:W3CDTF">2018-12-03T17:29:00Z</dcterms:modified>
</cp:coreProperties>
</file>